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8A86" w14:textId="123FE5C9" w:rsidR="00B21878" w:rsidRPr="009C589E" w:rsidRDefault="00022AA2" w:rsidP="00927B90">
      <w:pPr>
        <w:pStyle w:val="a5"/>
        <w:rPr>
          <w:rFonts w:ascii="ＭＳ Ｐ明朝" w:eastAsia="ＭＳ Ｐ明朝" w:hAnsi="ＭＳ Ｐ明朝"/>
        </w:rPr>
      </w:pPr>
      <w:r w:rsidRPr="009C589E">
        <w:rPr>
          <w:rFonts w:ascii="ＭＳ Ｐ明朝" w:eastAsia="ＭＳ Ｐ明朝" w:hAnsi="ＭＳ Ｐ明朝" w:hint="eastAsia"/>
        </w:rPr>
        <w:t>葛飾区社会福祉協議会</w:t>
      </w:r>
      <w:r w:rsidR="00BC0D4A">
        <w:rPr>
          <w:rFonts w:ascii="ＭＳ Ｐ明朝" w:eastAsia="ＭＳ Ｐ明朝" w:hAnsi="ＭＳ Ｐ明朝" w:hint="eastAsia"/>
        </w:rPr>
        <w:t xml:space="preserve"> </w:t>
      </w:r>
      <w:r w:rsidRPr="009C589E">
        <w:rPr>
          <w:rFonts w:ascii="ＭＳ Ｐ明朝" w:eastAsia="ＭＳ Ｐ明朝" w:hAnsi="ＭＳ Ｐ明朝" w:hint="eastAsia"/>
        </w:rPr>
        <w:t>会計年度任用職員募集要項</w:t>
      </w:r>
    </w:p>
    <w:p w14:paraId="2206F433" w14:textId="77777777" w:rsidR="00022AA2" w:rsidRDefault="00022AA2">
      <w:pPr>
        <w:rPr>
          <w:rFonts w:ascii="ＭＳ Ｐ明朝" w:eastAsia="ＭＳ Ｐ明朝" w:hAnsi="ＭＳ Ｐ明朝"/>
          <w:sz w:val="24"/>
          <w:szCs w:val="28"/>
        </w:rPr>
      </w:pPr>
    </w:p>
    <w:p w14:paraId="7FD300DF" w14:textId="77777777" w:rsidR="00022AA2" w:rsidRPr="00927B90" w:rsidRDefault="00022AA2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t>１　募集の職種及び応募資格</w:t>
      </w:r>
    </w:p>
    <w:p w14:paraId="5CD55BA1" w14:textId="77777777" w:rsidR="00927B90" w:rsidRDefault="00927B90" w:rsidP="00927B90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</w:p>
    <w:p w14:paraId="002909A2" w14:textId="77777777" w:rsidR="00022AA2" w:rsidRPr="009C589E" w:rsidRDefault="00022AA2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（１）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職種</w:t>
      </w:r>
    </w:p>
    <w:p w14:paraId="36B5FE05" w14:textId="4448FBC2" w:rsidR="003D4B6B" w:rsidRPr="00A64A9D" w:rsidRDefault="00FC1CDF" w:rsidP="0022311D">
      <w:pPr>
        <w:ind w:leftChars="300" w:left="630" w:firstLineChars="50" w:firstLine="120"/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28"/>
        </w:rPr>
        <w:t>受験生チャレンジ支援貸付事業</w:t>
      </w:r>
      <w:r w:rsidR="00A64A9D">
        <w:rPr>
          <w:rFonts w:ascii="ＭＳ Ｐ明朝" w:eastAsia="ＭＳ Ｐ明朝" w:hAnsi="ＭＳ Ｐ明朝" w:hint="eastAsia"/>
          <w:sz w:val="24"/>
          <w:szCs w:val="28"/>
        </w:rPr>
        <w:t>において、</w:t>
      </w:r>
      <w:r>
        <w:rPr>
          <w:rFonts w:ascii="ＭＳ Ｐ明朝" w:eastAsia="ＭＳ Ｐ明朝" w:hAnsi="ＭＳ Ｐ明朝" w:hint="eastAsia"/>
          <w:sz w:val="24"/>
          <w:szCs w:val="28"/>
        </w:rPr>
        <w:t>相談業務・窓口対応および一般事務</w:t>
      </w:r>
      <w:r w:rsidR="003D4B6B" w:rsidRPr="00A64A9D">
        <w:rPr>
          <w:rFonts w:ascii="ＭＳ Ｐ明朝" w:eastAsia="ＭＳ Ｐ明朝" w:hAnsi="ＭＳ Ｐ明朝" w:hint="eastAsia"/>
          <w:sz w:val="24"/>
          <w:szCs w:val="32"/>
        </w:rPr>
        <w:t>を行います。</w:t>
      </w:r>
    </w:p>
    <w:p w14:paraId="48077BF3" w14:textId="77777777" w:rsidR="003D4B6B" w:rsidRPr="003D4B6B" w:rsidRDefault="003D4B6B" w:rsidP="00DA1B54">
      <w:pPr>
        <w:pStyle w:val="ab"/>
        <w:ind w:leftChars="0" w:left="860"/>
        <w:rPr>
          <w:rFonts w:ascii="ＭＳ Ｐ明朝" w:eastAsia="ＭＳ Ｐ明朝" w:hAnsi="ＭＳ Ｐ明朝"/>
          <w:sz w:val="22"/>
          <w:szCs w:val="28"/>
        </w:rPr>
      </w:pPr>
    </w:p>
    <w:p w14:paraId="4DF42B9F" w14:textId="4E768222" w:rsidR="00391557" w:rsidRPr="009C589E" w:rsidRDefault="005E02CB" w:rsidP="00391557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（２）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資格条件等</w:t>
      </w:r>
      <w:r w:rsidR="00391557">
        <w:rPr>
          <w:rFonts w:ascii="ＭＳ Ｐ明朝" w:eastAsia="ＭＳ Ｐ明朝" w:hAnsi="ＭＳ Ｐ明朝" w:hint="eastAsia"/>
          <w:b/>
          <w:sz w:val="24"/>
          <w:szCs w:val="28"/>
        </w:rPr>
        <w:t>（①～③のすべてを満たしていること）</w:t>
      </w:r>
    </w:p>
    <w:p w14:paraId="15C0FCED" w14:textId="7B9F04A3" w:rsidR="009F66EC" w:rsidRDefault="00553440" w:rsidP="00927B90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①</w:t>
      </w:r>
      <w:r w:rsidR="009F66EC">
        <w:rPr>
          <w:rFonts w:ascii="ＭＳ Ｐ明朝" w:eastAsia="ＭＳ Ｐ明朝" w:hAnsi="ＭＳ Ｐ明朝" w:hint="eastAsia"/>
          <w:sz w:val="24"/>
          <w:szCs w:val="28"/>
        </w:rPr>
        <w:t xml:space="preserve">　パソコン操作（Word、Excel等）ができること</w:t>
      </w:r>
    </w:p>
    <w:p w14:paraId="4A0F17D6" w14:textId="0425ADB9" w:rsidR="009F66EC" w:rsidRDefault="00553440" w:rsidP="00DD1E56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②</w:t>
      </w:r>
      <w:r w:rsidR="009F66EC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22311D">
        <w:rPr>
          <w:rFonts w:ascii="ＭＳ Ｐ明朝" w:eastAsia="ＭＳ Ｐ明朝" w:hAnsi="ＭＳ Ｐ明朝" w:hint="eastAsia"/>
          <w:sz w:val="24"/>
          <w:szCs w:val="28"/>
        </w:rPr>
        <w:t>各種相談・窓口対応業務等の経験がある方、もしくは可能な方</w:t>
      </w:r>
    </w:p>
    <w:p w14:paraId="000A7E35" w14:textId="2550B1DA" w:rsidR="0022311D" w:rsidRPr="003D4B6B" w:rsidRDefault="00DD1E56" w:rsidP="0022311D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③</w:t>
      </w:r>
      <w:r w:rsidR="0022311D">
        <w:rPr>
          <w:rFonts w:ascii="ＭＳ Ｐ明朝" w:eastAsia="ＭＳ Ｐ明朝" w:hAnsi="ＭＳ Ｐ明朝" w:hint="eastAsia"/>
          <w:sz w:val="24"/>
          <w:szCs w:val="28"/>
        </w:rPr>
        <w:t xml:space="preserve">　福祉に関心のある方</w:t>
      </w:r>
    </w:p>
    <w:p w14:paraId="64AF3497" w14:textId="77777777" w:rsidR="003D4B6B" w:rsidRPr="003D4B6B" w:rsidRDefault="003D4B6B" w:rsidP="00927B90">
      <w:pPr>
        <w:ind w:firstLineChars="200" w:firstLine="480"/>
        <w:rPr>
          <w:rFonts w:ascii="ＭＳ Ｐ明朝" w:eastAsia="ＭＳ Ｐ明朝" w:hAnsi="ＭＳ Ｐ明朝"/>
          <w:color w:val="FF0000"/>
          <w:sz w:val="24"/>
          <w:szCs w:val="28"/>
        </w:rPr>
      </w:pPr>
    </w:p>
    <w:p w14:paraId="4012477B" w14:textId="77777777" w:rsidR="005E02CB" w:rsidRPr="009C589E" w:rsidRDefault="005E02CB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（３）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募集人員</w:t>
      </w:r>
    </w:p>
    <w:p w14:paraId="184D1240" w14:textId="30818462" w:rsidR="005E02CB" w:rsidRDefault="005E02CB" w:rsidP="00A51D0B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若干名</w:t>
      </w:r>
    </w:p>
    <w:p w14:paraId="73C08348" w14:textId="77777777" w:rsidR="003D4B6B" w:rsidRDefault="003D4B6B" w:rsidP="009F66EC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</w:p>
    <w:p w14:paraId="5FC1EF8C" w14:textId="6F6CCCBB" w:rsidR="0022752F" w:rsidRPr="009C589E" w:rsidRDefault="005E02CB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（４）</w:t>
      </w:r>
      <w:r w:rsidR="00025F4F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応募方法</w:t>
      </w:r>
    </w:p>
    <w:p w14:paraId="1AAF44C7" w14:textId="24B087D8" w:rsidR="00910538" w:rsidRDefault="00025F4F" w:rsidP="00BF527F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職員採用試験受験申込書（本協議会ホームページからダウンロード可）に必要事項を記入し、本協議会事務局まで持参、または郵送でお申込みください。</w:t>
      </w:r>
    </w:p>
    <w:p w14:paraId="1525D851" w14:textId="4290A09A" w:rsidR="00025F4F" w:rsidRDefault="008D6638" w:rsidP="00BF527F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ただし、</w:t>
      </w:r>
      <w:r w:rsidR="00025F4F">
        <w:rPr>
          <w:rFonts w:ascii="ＭＳ Ｐ明朝" w:eastAsia="ＭＳ Ｐ明朝" w:hAnsi="ＭＳ Ｐ明朝" w:hint="eastAsia"/>
          <w:sz w:val="24"/>
          <w:szCs w:val="28"/>
        </w:rPr>
        <w:t>郵送で申し込む場合、</w:t>
      </w:r>
      <w:r>
        <w:rPr>
          <w:rFonts w:ascii="ＭＳ Ｐ明朝" w:eastAsia="ＭＳ Ｐ明朝" w:hAnsi="ＭＳ Ｐ明朝" w:hint="eastAsia"/>
          <w:sz w:val="24"/>
          <w:szCs w:val="28"/>
        </w:rPr>
        <w:t>普通郵便扱いによるものの</w:t>
      </w:r>
      <w:r w:rsidR="00025F4F">
        <w:rPr>
          <w:rFonts w:ascii="ＭＳ Ｐ明朝" w:eastAsia="ＭＳ Ｐ明朝" w:hAnsi="ＭＳ Ｐ明朝" w:hint="eastAsia"/>
          <w:sz w:val="24"/>
          <w:szCs w:val="28"/>
        </w:rPr>
        <w:t>事故については責任を負いません。</w:t>
      </w:r>
    </w:p>
    <w:p w14:paraId="4D2DDBD3" w14:textId="4F2337F0" w:rsidR="005E02CB" w:rsidRDefault="00472F19" w:rsidP="00927B90">
      <w:pPr>
        <w:ind w:firstLineChars="200" w:firstLine="480"/>
        <w:rPr>
          <w:rFonts w:ascii="ＭＳ Ｐ明朝" w:eastAsia="ＭＳ Ｐ明朝" w:hAnsi="ＭＳ Ｐ明朝"/>
          <w:sz w:val="22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9F66EC" w:rsidRPr="009F66EC">
        <w:rPr>
          <w:rFonts w:ascii="ＭＳ Ｐ明朝" w:eastAsia="ＭＳ Ｐ明朝" w:hAnsi="ＭＳ Ｐ明朝" w:hint="eastAsia"/>
          <w:sz w:val="22"/>
          <w:szCs w:val="28"/>
        </w:rPr>
        <w:t>（ 注意：提出書類は、一切お返しいたしません。 ）</w:t>
      </w:r>
    </w:p>
    <w:p w14:paraId="04B0A9EF" w14:textId="2BDE8397" w:rsidR="00025F4F" w:rsidRPr="009F66EC" w:rsidRDefault="00025F4F" w:rsidP="00025F4F">
      <w:pPr>
        <w:rPr>
          <w:rFonts w:ascii="ＭＳ Ｐ明朝" w:eastAsia="ＭＳ Ｐ明朝" w:hAnsi="ＭＳ Ｐ明朝"/>
          <w:sz w:val="22"/>
          <w:szCs w:val="28"/>
        </w:rPr>
      </w:pPr>
      <w:r>
        <w:rPr>
          <w:rFonts w:ascii="ＭＳ Ｐ明朝" w:eastAsia="ＭＳ Ｐ明朝" w:hAnsi="ＭＳ Ｐ明朝" w:hint="eastAsia"/>
          <w:sz w:val="22"/>
          <w:szCs w:val="28"/>
        </w:rPr>
        <w:t xml:space="preserve">　　</w:t>
      </w:r>
    </w:p>
    <w:p w14:paraId="48627A86" w14:textId="3605AFD8" w:rsidR="00025F4F" w:rsidRPr="009C589E" w:rsidRDefault="00025F4F" w:rsidP="00025F4F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</w:t>
      </w:r>
      <w:r>
        <w:rPr>
          <w:rFonts w:ascii="ＭＳ Ｐ明朝" w:eastAsia="ＭＳ Ｐ明朝" w:hAnsi="ＭＳ Ｐ明朝" w:hint="eastAsia"/>
          <w:b/>
          <w:sz w:val="24"/>
          <w:szCs w:val="28"/>
        </w:rPr>
        <w:t>５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）</w:t>
      </w:r>
      <w:r>
        <w:rPr>
          <w:rFonts w:ascii="ＭＳ Ｐ明朝" w:eastAsia="ＭＳ Ｐ明朝" w:hAnsi="ＭＳ Ｐ明朝" w:hint="eastAsia"/>
          <w:b/>
          <w:sz w:val="24"/>
          <w:szCs w:val="28"/>
        </w:rPr>
        <w:t xml:space="preserve">　申込先</w:t>
      </w:r>
    </w:p>
    <w:p w14:paraId="05033DFA" w14:textId="06EA2096" w:rsidR="00025F4F" w:rsidRDefault="00025F4F" w:rsidP="00025F4F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〒124-0006　　葛飾区堀切３－３４－１　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ウェルピアかつしか3階</w:t>
      </w:r>
    </w:p>
    <w:p w14:paraId="0FF5AAEE" w14:textId="41D880CF" w:rsidR="00025F4F" w:rsidRDefault="00025F4F" w:rsidP="00025F4F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葛飾区社会福祉協議会</w:t>
      </w:r>
      <w:r w:rsidR="00736DB9">
        <w:rPr>
          <w:rFonts w:ascii="ＭＳ Ｐ明朝" w:eastAsia="ＭＳ Ｐ明朝" w:hAnsi="ＭＳ Ｐ明朝" w:hint="eastAsia"/>
          <w:sz w:val="24"/>
          <w:szCs w:val="28"/>
        </w:rPr>
        <w:t xml:space="preserve"> 企画総務課</w:t>
      </w:r>
      <w:r w:rsidR="00A64A9D">
        <w:rPr>
          <w:rFonts w:ascii="ＭＳ Ｐ明朝" w:eastAsia="ＭＳ Ｐ明朝" w:hAnsi="ＭＳ Ｐ明朝" w:hint="eastAsia"/>
          <w:sz w:val="24"/>
          <w:szCs w:val="28"/>
        </w:rPr>
        <w:t>企画総務係</w:t>
      </w:r>
      <w:r w:rsidR="00736DB9">
        <w:rPr>
          <w:rFonts w:ascii="ＭＳ Ｐ明朝" w:eastAsia="ＭＳ Ｐ明朝" w:hAnsi="ＭＳ Ｐ明朝" w:hint="eastAsia"/>
          <w:sz w:val="24"/>
          <w:szCs w:val="28"/>
        </w:rPr>
        <w:t xml:space="preserve">　採用担当</w:t>
      </w:r>
    </w:p>
    <w:p w14:paraId="7356FEA6" w14:textId="6A6C3461" w:rsidR="0022752F" w:rsidRDefault="0022752F">
      <w:pPr>
        <w:rPr>
          <w:rFonts w:ascii="ＭＳ Ｐ明朝" w:eastAsia="ＭＳ Ｐ明朝" w:hAnsi="ＭＳ Ｐ明朝"/>
          <w:sz w:val="24"/>
          <w:szCs w:val="28"/>
        </w:rPr>
      </w:pPr>
    </w:p>
    <w:p w14:paraId="7FA35343" w14:textId="5820120C" w:rsidR="00025F4F" w:rsidRPr="009C589E" w:rsidRDefault="00025F4F" w:rsidP="00025F4F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</w:t>
      </w:r>
      <w:r>
        <w:rPr>
          <w:rFonts w:ascii="ＭＳ Ｐ明朝" w:eastAsia="ＭＳ Ｐ明朝" w:hAnsi="ＭＳ Ｐ明朝" w:hint="eastAsia"/>
          <w:b/>
          <w:sz w:val="24"/>
          <w:szCs w:val="28"/>
        </w:rPr>
        <w:t>６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）</w:t>
      </w:r>
      <w:r>
        <w:rPr>
          <w:rFonts w:ascii="ＭＳ Ｐ明朝" w:eastAsia="ＭＳ Ｐ明朝" w:hAnsi="ＭＳ Ｐ明朝" w:hint="eastAsia"/>
          <w:b/>
          <w:sz w:val="24"/>
          <w:szCs w:val="28"/>
        </w:rPr>
        <w:t xml:space="preserve">　申込受付期間</w:t>
      </w:r>
    </w:p>
    <w:p w14:paraId="37BE34D7" w14:textId="1E475695" w:rsidR="00025F4F" w:rsidRDefault="00736DB9" w:rsidP="00025F4F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持参申込　　　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5E2A66">
        <w:rPr>
          <w:rFonts w:ascii="ＭＳ Ｐ明朝" w:eastAsia="ＭＳ Ｐ明朝" w:hAnsi="ＭＳ Ｐ明朝" w:hint="eastAsia"/>
          <w:sz w:val="24"/>
          <w:szCs w:val="28"/>
        </w:rPr>
        <w:t>8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年1月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6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5E2A66">
        <w:rPr>
          <w:rFonts w:ascii="ＭＳ Ｐ明朝" w:eastAsia="ＭＳ Ｐ明朝" w:hAnsi="ＭＳ Ｐ明朝" w:hint="eastAsia"/>
          <w:sz w:val="24"/>
          <w:szCs w:val="28"/>
        </w:rPr>
        <w:t>火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 xml:space="preserve">） ～ 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2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6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金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）午後5時まで</w:t>
      </w:r>
    </w:p>
    <w:p w14:paraId="785F6B46" w14:textId="63E46ECA" w:rsidR="00025F4F" w:rsidRDefault="00736DB9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郵便申込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 xml:space="preserve">　　　令和</w:t>
      </w:r>
      <w:r w:rsidR="005E2A66">
        <w:rPr>
          <w:rFonts w:ascii="ＭＳ Ｐ明朝" w:eastAsia="ＭＳ Ｐ明朝" w:hAnsi="ＭＳ Ｐ明朝" w:hint="eastAsia"/>
          <w:sz w:val="24"/>
          <w:szCs w:val="28"/>
        </w:rPr>
        <w:t>8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年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2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6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金</w:t>
      </w:r>
      <w:r w:rsidR="00EF15DF">
        <w:rPr>
          <w:rFonts w:ascii="ＭＳ Ｐ明朝" w:eastAsia="ＭＳ Ｐ明朝" w:hAnsi="ＭＳ Ｐ明朝" w:hint="eastAsia"/>
          <w:sz w:val="24"/>
          <w:szCs w:val="28"/>
        </w:rPr>
        <w:t>）まで</w:t>
      </w:r>
      <w:r w:rsidR="007B4B23">
        <w:rPr>
          <w:rFonts w:ascii="ＭＳ Ｐ明朝" w:eastAsia="ＭＳ Ｐ明朝" w:hAnsi="ＭＳ Ｐ明朝" w:hint="eastAsia"/>
          <w:sz w:val="24"/>
          <w:szCs w:val="28"/>
        </w:rPr>
        <w:t xml:space="preserve">　（必着）</w:t>
      </w:r>
    </w:p>
    <w:p w14:paraId="35DA2C47" w14:textId="77777777" w:rsidR="008D6638" w:rsidRDefault="008D6638">
      <w:pPr>
        <w:rPr>
          <w:rFonts w:ascii="ＭＳ Ｐ明朝" w:eastAsia="ＭＳ Ｐ明朝" w:hAnsi="ＭＳ Ｐ明朝"/>
          <w:sz w:val="24"/>
          <w:szCs w:val="28"/>
        </w:rPr>
      </w:pPr>
    </w:p>
    <w:p w14:paraId="207B82BB" w14:textId="77777777" w:rsidR="00A64A9D" w:rsidRDefault="00A64A9D">
      <w:pPr>
        <w:rPr>
          <w:rFonts w:ascii="ＭＳ Ｐ明朝" w:eastAsia="ＭＳ Ｐ明朝" w:hAnsi="ＭＳ Ｐ明朝"/>
          <w:sz w:val="24"/>
          <w:szCs w:val="28"/>
        </w:rPr>
      </w:pPr>
    </w:p>
    <w:p w14:paraId="7F054AD2" w14:textId="77777777" w:rsidR="00CC4B74" w:rsidRPr="00CC4B74" w:rsidRDefault="00CC4B74">
      <w:pPr>
        <w:rPr>
          <w:rFonts w:ascii="ＭＳ Ｐ明朝" w:eastAsia="ＭＳ Ｐ明朝" w:hAnsi="ＭＳ Ｐ明朝"/>
          <w:sz w:val="24"/>
          <w:szCs w:val="28"/>
        </w:rPr>
      </w:pPr>
    </w:p>
    <w:p w14:paraId="507B216E" w14:textId="77777777" w:rsidR="0022752F" w:rsidRPr="00927B90" w:rsidRDefault="0022752F" w:rsidP="0022752F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lastRenderedPageBreak/>
        <w:t>２　選考方法</w:t>
      </w:r>
    </w:p>
    <w:p w14:paraId="05A69DB8" w14:textId="77777777" w:rsidR="0022752F" w:rsidRPr="009C589E" w:rsidRDefault="00927B90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（１）　書類審査</w:t>
      </w:r>
    </w:p>
    <w:p w14:paraId="63FD4CEB" w14:textId="77777777" w:rsidR="0022752F" w:rsidRDefault="0022752F" w:rsidP="00927B90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応募書類による書類選考</w:t>
      </w:r>
    </w:p>
    <w:p w14:paraId="077CD29A" w14:textId="77777777" w:rsidR="0022752F" w:rsidRPr="009C589E" w:rsidRDefault="0022752F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（２）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面接試験</w:t>
      </w:r>
    </w:p>
    <w:p w14:paraId="5AA821C1" w14:textId="77777777" w:rsidR="0022752F" w:rsidRDefault="0022752F" w:rsidP="00927B90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書類選考通過者に対し、面接を行います。</w:t>
      </w:r>
    </w:p>
    <w:p w14:paraId="7F23D1B6" w14:textId="77777777" w:rsidR="0022752F" w:rsidRDefault="0022752F">
      <w:pPr>
        <w:rPr>
          <w:rFonts w:ascii="ＭＳ Ｐ明朝" w:eastAsia="ＭＳ Ｐ明朝" w:hAnsi="ＭＳ Ｐ明朝"/>
          <w:sz w:val="24"/>
          <w:szCs w:val="28"/>
        </w:rPr>
      </w:pPr>
    </w:p>
    <w:p w14:paraId="1C3122D6" w14:textId="77777777" w:rsidR="006E7A81" w:rsidRPr="00927B90" w:rsidRDefault="006E7A81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t>３　試験日時及び試験会場</w:t>
      </w:r>
    </w:p>
    <w:p w14:paraId="6B07422E" w14:textId="0C29FA03" w:rsidR="006E7A81" w:rsidRDefault="006E7A81" w:rsidP="00927B90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面接試験</w:t>
      </w:r>
    </w:p>
    <w:p w14:paraId="1082C97D" w14:textId="4802853A" w:rsidR="006E7A81" w:rsidRDefault="006E7A81" w:rsidP="009C589E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（１）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日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 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時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年</w:t>
      </w:r>
      <w:r w:rsidR="00F46BB1">
        <w:rPr>
          <w:rFonts w:ascii="ＭＳ Ｐ明朝" w:eastAsia="ＭＳ Ｐ明朝" w:hAnsi="ＭＳ Ｐ明朝" w:hint="eastAsia"/>
          <w:sz w:val="24"/>
          <w:szCs w:val="28"/>
        </w:rPr>
        <w:t>3</w:t>
      </w:r>
      <w:r>
        <w:rPr>
          <w:rFonts w:ascii="ＭＳ Ｐ明朝" w:eastAsia="ＭＳ Ｐ明朝" w:hAnsi="ＭＳ Ｐ明朝" w:hint="eastAsia"/>
          <w:sz w:val="24"/>
          <w:szCs w:val="28"/>
        </w:rPr>
        <w:t>月</w:t>
      </w:r>
      <w:r w:rsidR="00F46BB1">
        <w:rPr>
          <w:rFonts w:ascii="ＭＳ Ｐ明朝" w:eastAsia="ＭＳ Ｐ明朝" w:hAnsi="ＭＳ Ｐ明朝" w:hint="eastAsia"/>
          <w:sz w:val="24"/>
          <w:szCs w:val="28"/>
        </w:rPr>
        <w:t>4</w:t>
      </w:r>
      <w:r>
        <w:rPr>
          <w:rFonts w:ascii="ＭＳ Ｐ明朝" w:eastAsia="ＭＳ Ｐ明朝" w:hAnsi="ＭＳ Ｐ明朝" w:hint="eastAsia"/>
          <w:sz w:val="24"/>
          <w:szCs w:val="28"/>
        </w:rPr>
        <w:t>日</w:t>
      </w:r>
      <w:r w:rsidR="00F46BB1">
        <w:rPr>
          <w:rFonts w:ascii="ＭＳ Ｐ明朝" w:eastAsia="ＭＳ Ｐ明朝" w:hAnsi="ＭＳ Ｐ明朝" w:hint="eastAsia"/>
          <w:sz w:val="24"/>
          <w:szCs w:val="28"/>
        </w:rPr>
        <w:t>（水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  <w:r w:rsidR="00F46BB1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</w:p>
    <w:p w14:paraId="04786DBF" w14:textId="77777777" w:rsidR="006E7A81" w:rsidRDefault="006E7A81" w:rsidP="00927B90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集合時刻などの詳細は、書類選考通過者にお知らせいたします。</w:t>
      </w:r>
    </w:p>
    <w:p w14:paraId="56AEA474" w14:textId="77777777" w:rsidR="00472F19" w:rsidRDefault="00472F19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</w:p>
    <w:p w14:paraId="1B16E7BE" w14:textId="3DFAB997" w:rsidR="006E7A81" w:rsidRDefault="006E7A81" w:rsidP="009C589E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（２）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場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 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所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8"/>
        </w:rPr>
        <w:t>葛飾区地域福祉・障害者センター（ウェルピアかつしか）</w:t>
      </w:r>
    </w:p>
    <w:p w14:paraId="58C53612" w14:textId="77777777" w:rsidR="006E7A81" w:rsidRDefault="006E7A81" w:rsidP="009C589E">
      <w:pPr>
        <w:ind w:firstLineChars="200" w:firstLine="48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〒124-0006　葛飾区堀切３－３４－１</w:t>
      </w:r>
    </w:p>
    <w:p w14:paraId="20B82669" w14:textId="77777777" w:rsidR="006E7A81" w:rsidRDefault="006E7A81">
      <w:pPr>
        <w:rPr>
          <w:rFonts w:ascii="ＭＳ Ｐ明朝" w:eastAsia="ＭＳ Ｐ明朝" w:hAnsi="ＭＳ Ｐ明朝"/>
          <w:sz w:val="24"/>
          <w:szCs w:val="28"/>
        </w:rPr>
      </w:pPr>
    </w:p>
    <w:p w14:paraId="53A643C3" w14:textId="77777777" w:rsidR="006E7A81" w:rsidRPr="00927B90" w:rsidRDefault="006E7A81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t>４</w:t>
      </w:r>
      <w:r w:rsidR="00927B90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Pr="00927B90">
        <w:rPr>
          <w:rFonts w:ascii="ＭＳ Ｐ明朝" w:eastAsia="ＭＳ Ｐ明朝" w:hAnsi="ＭＳ Ｐ明朝" w:hint="eastAsia"/>
          <w:sz w:val="28"/>
          <w:szCs w:val="32"/>
        </w:rPr>
        <w:t>合格者の決定及び発表</w:t>
      </w:r>
    </w:p>
    <w:p w14:paraId="26083CC0" w14:textId="77777777" w:rsidR="006E7A81" w:rsidRDefault="006E7A81" w:rsidP="00927B90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最終合格者は、書類審査、面接会場の結果を総合して決定します。</w:t>
      </w:r>
    </w:p>
    <w:p w14:paraId="250F5856" w14:textId="7883014A" w:rsidR="006E7A81" w:rsidRDefault="006E7A81" w:rsidP="009C589E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（１）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書類審査合格発表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年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2</w:t>
      </w:r>
      <w:r>
        <w:rPr>
          <w:rFonts w:ascii="ＭＳ Ｐ明朝" w:eastAsia="ＭＳ Ｐ明朝" w:hAnsi="ＭＳ Ｐ明朝" w:hint="eastAsia"/>
          <w:sz w:val="24"/>
          <w:szCs w:val="28"/>
        </w:rPr>
        <w:t>月1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水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  <w:r w:rsidR="00032124">
        <w:rPr>
          <w:rFonts w:ascii="ＭＳ Ｐ明朝" w:eastAsia="ＭＳ Ｐ明朝" w:hAnsi="ＭＳ Ｐ明朝" w:hint="eastAsia"/>
          <w:sz w:val="24"/>
          <w:szCs w:val="28"/>
        </w:rPr>
        <w:t>予定</w:t>
      </w:r>
    </w:p>
    <w:p w14:paraId="58BC92C3" w14:textId="77777777" w:rsidR="006E7A81" w:rsidRPr="009C589E" w:rsidRDefault="006E7A81" w:rsidP="009C589E">
      <w:pPr>
        <w:ind w:firstLineChars="300" w:firstLine="660"/>
        <w:rPr>
          <w:rFonts w:ascii="ＭＳ Ｐ明朝" w:eastAsia="ＭＳ Ｐ明朝" w:hAnsi="ＭＳ Ｐ明朝"/>
          <w:sz w:val="22"/>
          <w:szCs w:val="28"/>
        </w:rPr>
      </w:pPr>
      <w:r w:rsidRPr="009C589E">
        <w:rPr>
          <w:rFonts w:ascii="ＭＳ Ｐ明朝" w:eastAsia="ＭＳ Ｐ明朝" w:hAnsi="ＭＳ Ｐ明朝" w:hint="eastAsia"/>
          <w:sz w:val="22"/>
          <w:szCs w:val="28"/>
        </w:rPr>
        <w:t>（合否にかかわらず、受験者全員に郵便で通知します。）</w:t>
      </w:r>
    </w:p>
    <w:p w14:paraId="0DD84C7B" w14:textId="77777777" w:rsidR="00472F19" w:rsidRDefault="00472F19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</w:p>
    <w:p w14:paraId="55573388" w14:textId="2597FE64" w:rsidR="006E7A81" w:rsidRDefault="006E7A81" w:rsidP="009C589E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（２）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最終合格発表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年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3</w:t>
      </w:r>
      <w:r>
        <w:rPr>
          <w:rFonts w:ascii="ＭＳ Ｐ明朝" w:eastAsia="ＭＳ Ｐ明朝" w:hAnsi="ＭＳ Ｐ明朝" w:hint="eastAsia"/>
          <w:sz w:val="24"/>
          <w:szCs w:val="28"/>
        </w:rPr>
        <w:t>月</w:t>
      </w:r>
      <w:r w:rsidR="007B4B23">
        <w:rPr>
          <w:rFonts w:ascii="ＭＳ Ｐ明朝" w:eastAsia="ＭＳ Ｐ明朝" w:hAnsi="ＭＳ Ｐ明朝" w:hint="eastAsia"/>
          <w:sz w:val="24"/>
          <w:szCs w:val="28"/>
        </w:rPr>
        <w:t>1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1</w:t>
      </w:r>
      <w:r>
        <w:rPr>
          <w:rFonts w:ascii="ＭＳ Ｐ明朝" w:eastAsia="ＭＳ Ｐ明朝" w:hAnsi="ＭＳ Ｐ明朝" w:hint="eastAsia"/>
          <w:sz w:val="24"/>
          <w:szCs w:val="28"/>
        </w:rPr>
        <w:t>日（</w:t>
      </w:r>
      <w:r w:rsidR="00842BEF">
        <w:rPr>
          <w:rFonts w:ascii="ＭＳ Ｐ明朝" w:eastAsia="ＭＳ Ｐ明朝" w:hAnsi="ＭＳ Ｐ明朝" w:hint="eastAsia"/>
          <w:sz w:val="24"/>
          <w:szCs w:val="28"/>
        </w:rPr>
        <w:t>水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  <w:r w:rsidR="00032124">
        <w:rPr>
          <w:rFonts w:ascii="ＭＳ Ｐ明朝" w:eastAsia="ＭＳ Ｐ明朝" w:hAnsi="ＭＳ Ｐ明朝" w:hint="eastAsia"/>
          <w:sz w:val="24"/>
          <w:szCs w:val="28"/>
        </w:rPr>
        <w:t>予定</w:t>
      </w:r>
    </w:p>
    <w:p w14:paraId="0D60C971" w14:textId="77777777" w:rsidR="006E7A81" w:rsidRPr="009C589E" w:rsidRDefault="006E7A81" w:rsidP="009C589E">
      <w:pPr>
        <w:ind w:firstLineChars="300" w:firstLine="660"/>
        <w:rPr>
          <w:rFonts w:ascii="ＭＳ Ｐ明朝" w:eastAsia="ＭＳ Ｐ明朝" w:hAnsi="ＭＳ Ｐ明朝"/>
          <w:sz w:val="22"/>
          <w:szCs w:val="28"/>
        </w:rPr>
      </w:pPr>
      <w:r w:rsidRPr="009C589E">
        <w:rPr>
          <w:rFonts w:ascii="ＭＳ Ｐ明朝" w:eastAsia="ＭＳ Ｐ明朝" w:hAnsi="ＭＳ Ｐ明朝" w:hint="eastAsia"/>
          <w:sz w:val="22"/>
          <w:szCs w:val="28"/>
        </w:rPr>
        <w:t>（合否にかかわらず、面接試験受験者全員に郵便で通知します。）</w:t>
      </w:r>
    </w:p>
    <w:p w14:paraId="551CB024" w14:textId="77777777" w:rsidR="006E7A81" w:rsidRDefault="006E7A81">
      <w:pPr>
        <w:rPr>
          <w:rFonts w:ascii="ＭＳ Ｐ明朝" w:eastAsia="ＭＳ Ｐ明朝" w:hAnsi="ＭＳ Ｐ明朝"/>
          <w:sz w:val="24"/>
          <w:szCs w:val="28"/>
        </w:rPr>
      </w:pPr>
    </w:p>
    <w:p w14:paraId="489E48D8" w14:textId="77777777" w:rsidR="006E7A81" w:rsidRDefault="006E7A81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t>５　採用および</w:t>
      </w:r>
      <w:r w:rsidR="00726541" w:rsidRPr="00927B90">
        <w:rPr>
          <w:rFonts w:ascii="ＭＳ Ｐ明朝" w:eastAsia="ＭＳ Ｐ明朝" w:hAnsi="ＭＳ Ｐ明朝" w:hint="eastAsia"/>
          <w:sz w:val="28"/>
          <w:szCs w:val="32"/>
        </w:rPr>
        <w:t>報酬等</w:t>
      </w:r>
    </w:p>
    <w:p w14:paraId="462B008E" w14:textId="5750F52E" w:rsidR="00726541" w:rsidRDefault="00726541" w:rsidP="009C589E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（１）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採用時期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年4月1日</w:t>
      </w:r>
    </w:p>
    <w:p w14:paraId="46D01148" w14:textId="77777777" w:rsidR="00472F19" w:rsidRPr="004558DB" w:rsidRDefault="00472F19" w:rsidP="009C589E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</w:p>
    <w:p w14:paraId="32743681" w14:textId="77777777" w:rsidR="009E3C88" w:rsidRPr="00472F19" w:rsidRDefault="00726541" w:rsidP="009E3C88">
      <w:pPr>
        <w:ind w:firstLineChars="100" w:firstLine="241"/>
        <w:rPr>
          <w:rFonts w:ascii="ＭＳ Ｐ明朝" w:eastAsia="ＭＳ Ｐ明朝" w:hAnsi="ＭＳ Ｐ明朝"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（２）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任用期間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8"/>
        </w:rPr>
        <w:t>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8</w:t>
      </w:r>
      <w:r>
        <w:rPr>
          <w:rFonts w:ascii="ＭＳ Ｐ明朝" w:eastAsia="ＭＳ Ｐ明朝" w:hAnsi="ＭＳ Ｐ明朝" w:hint="eastAsia"/>
          <w:sz w:val="24"/>
          <w:szCs w:val="28"/>
        </w:rPr>
        <w:t>年4月1日　～　令和</w:t>
      </w:r>
      <w:r w:rsidR="00A51D0B">
        <w:rPr>
          <w:rFonts w:ascii="ＭＳ Ｐ明朝" w:eastAsia="ＭＳ Ｐ明朝" w:hAnsi="ＭＳ Ｐ明朝" w:hint="eastAsia"/>
          <w:sz w:val="24"/>
          <w:szCs w:val="28"/>
        </w:rPr>
        <w:t>9</w:t>
      </w:r>
      <w:r>
        <w:rPr>
          <w:rFonts w:ascii="ＭＳ Ｐ明朝" w:eastAsia="ＭＳ Ｐ明朝" w:hAnsi="ＭＳ Ｐ明朝" w:hint="eastAsia"/>
          <w:sz w:val="24"/>
          <w:szCs w:val="28"/>
        </w:rPr>
        <w:t>年3月31日</w:t>
      </w:r>
      <w:r w:rsidR="009E3C88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9E3C88" w:rsidRPr="00472F19">
        <w:rPr>
          <w:rFonts w:ascii="ＭＳ Ｐ明朝" w:eastAsia="ＭＳ Ｐ明朝" w:hAnsi="ＭＳ Ｐ明朝" w:hint="eastAsia"/>
          <w:sz w:val="24"/>
          <w:szCs w:val="28"/>
        </w:rPr>
        <w:t>（ 更新可能 ）</w:t>
      </w:r>
    </w:p>
    <w:p w14:paraId="5C247E71" w14:textId="77777777" w:rsidR="00472F19" w:rsidRDefault="00472F19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</w:p>
    <w:p w14:paraId="5E9F1F18" w14:textId="3733DFFB" w:rsidR="00726541" w:rsidRPr="009C589E" w:rsidRDefault="00726541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（３）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勤務日及び勤務時間</w:t>
      </w:r>
    </w:p>
    <w:p w14:paraId="04E7932B" w14:textId="445B998E" w:rsidR="00910538" w:rsidRPr="00BF527F" w:rsidRDefault="00726541" w:rsidP="00BF527F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①</w:t>
      </w:r>
      <w:r w:rsidRPr="009F66EC">
        <w:rPr>
          <w:rFonts w:ascii="ＭＳ Ｐ明朝" w:eastAsia="ＭＳ Ｐ明朝" w:hAnsi="ＭＳ Ｐ明朝" w:hint="eastAsia"/>
          <w:spacing w:val="60"/>
          <w:kern w:val="0"/>
          <w:sz w:val="24"/>
          <w:szCs w:val="28"/>
          <w:fitText w:val="960" w:id="-1320408832"/>
        </w:rPr>
        <w:t>勤務</w:t>
      </w:r>
      <w:r w:rsidRPr="009F66EC">
        <w:rPr>
          <w:rFonts w:ascii="ＭＳ Ｐ明朝" w:eastAsia="ＭＳ Ｐ明朝" w:hAnsi="ＭＳ Ｐ明朝" w:hint="eastAsia"/>
          <w:kern w:val="0"/>
          <w:sz w:val="24"/>
          <w:szCs w:val="28"/>
          <w:fitText w:val="960" w:id="-1320408832"/>
        </w:rPr>
        <w:t>日</w:t>
      </w:r>
      <w:r w:rsidR="009F66EC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8"/>
        </w:rPr>
        <w:t>１週間（月～金曜日）につき</w:t>
      </w:r>
      <w:r w:rsidR="00BF527F">
        <w:rPr>
          <w:rFonts w:ascii="ＭＳ Ｐ明朝" w:eastAsia="ＭＳ Ｐ明朝" w:hAnsi="ＭＳ Ｐ明朝" w:hint="eastAsia"/>
          <w:sz w:val="24"/>
          <w:szCs w:val="28"/>
        </w:rPr>
        <w:t>3</w:t>
      </w:r>
      <w:r>
        <w:rPr>
          <w:rFonts w:ascii="ＭＳ Ｐ明朝" w:eastAsia="ＭＳ Ｐ明朝" w:hAnsi="ＭＳ Ｐ明朝" w:hint="eastAsia"/>
          <w:sz w:val="24"/>
          <w:szCs w:val="28"/>
        </w:rPr>
        <w:t>日</w:t>
      </w:r>
    </w:p>
    <w:p w14:paraId="51AF4F33" w14:textId="04162B7A" w:rsidR="00DD1595" w:rsidRDefault="009F66EC" w:rsidP="00472F19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②</w:t>
      </w:r>
      <w:r w:rsidR="00726541">
        <w:rPr>
          <w:rFonts w:ascii="ＭＳ Ｐ明朝" w:eastAsia="ＭＳ Ｐ明朝" w:hAnsi="ＭＳ Ｐ明朝" w:hint="eastAsia"/>
          <w:sz w:val="24"/>
          <w:szCs w:val="28"/>
        </w:rPr>
        <w:t>勤務時間</w:t>
      </w:r>
      <w:r w:rsidR="009C589E">
        <w:rPr>
          <w:rFonts w:ascii="ＭＳ Ｐ明朝" w:eastAsia="ＭＳ Ｐ明朝" w:hAnsi="ＭＳ Ｐ明朝" w:hint="eastAsia"/>
          <w:sz w:val="24"/>
          <w:szCs w:val="28"/>
        </w:rPr>
        <w:t xml:space="preserve">　　　１日　7時間45分（ 原則午前8時30分～午後5時15分 ）</w:t>
      </w:r>
    </w:p>
    <w:p w14:paraId="2F433123" w14:textId="25E9F197" w:rsidR="00472F19" w:rsidRDefault="00910538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</w:p>
    <w:p w14:paraId="0E41EE3B" w14:textId="7F13A238" w:rsidR="0047091F" w:rsidRPr="009C589E" w:rsidRDefault="0047091F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（４）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勤務場所</w:t>
      </w:r>
    </w:p>
    <w:p w14:paraId="6205FA5E" w14:textId="16222A97" w:rsidR="00472F19" w:rsidRDefault="0047091F" w:rsidP="00434AB6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葛飾区社会福祉協議会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9C589E">
        <w:rPr>
          <w:rFonts w:ascii="ＭＳ Ｐ明朝" w:eastAsia="ＭＳ Ｐ明朝" w:hAnsi="ＭＳ Ｐ明朝" w:hint="eastAsia"/>
          <w:sz w:val="24"/>
          <w:szCs w:val="28"/>
        </w:rPr>
        <w:t>事務局</w:t>
      </w:r>
      <w:r w:rsidR="00927B90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9C589E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〒124-0006　葛飾区堀切３－３４－１　</w:t>
      </w:r>
    </w:p>
    <w:p w14:paraId="7A8E422A" w14:textId="77777777" w:rsidR="00BF527F" w:rsidRDefault="00BF527F" w:rsidP="00434AB6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</w:p>
    <w:p w14:paraId="1EDC8871" w14:textId="77777777" w:rsidR="009E3C88" w:rsidRPr="00434AB6" w:rsidRDefault="009E3C88" w:rsidP="00434AB6">
      <w:pPr>
        <w:ind w:firstLineChars="300" w:firstLine="720"/>
        <w:rPr>
          <w:rFonts w:ascii="ＭＳ Ｐ明朝" w:eastAsia="ＭＳ Ｐ明朝" w:hAnsi="ＭＳ Ｐ明朝" w:hint="eastAsia"/>
          <w:sz w:val="24"/>
          <w:szCs w:val="28"/>
        </w:rPr>
      </w:pPr>
    </w:p>
    <w:p w14:paraId="15F890CF" w14:textId="3FC0C9AE" w:rsidR="0047091F" w:rsidRPr="009C589E" w:rsidRDefault="0047091F" w:rsidP="009C589E">
      <w:pPr>
        <w:ind w:firstLineChars="100" w:firstLine="241"/>
        <w:rPr>
          <w:rFonts w:ascii="ＭＳ Ｐ明朝" w:eastAsia="ＭＳ Ｐ明朝" w:hAnsi="ＭＳ Ｐ明朝"/>
          <w:b/>
          <w:sz w:val="24"/>
          <w:szCs w:val="28"/>
        </w:rPr>
      </w:pP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lastRenderedPageBreak/>
        <w:t>（５）</w:t>
      </w:r>
      <w:r w:rsidR="00927B90" w:rsidRPr="009C589E">
        <w:rPr>
          <w:rFonts w:ascii="ＭＳ Ｐ明朝" w:eastAsia="ＭＳ Ｐ明朝" w:hAnsi="ＭＳ Ｐ明朝" w:hint="eastAsia"/>
          <w:b/>
          <w:sz w:val="24"/>
          <w:szCs w:val="28"/>
        </w:rPr>
        <w:t xml:space="preserve">　</w:t>
      </w:r>
      <w:r w:rsidRPr="009C589E">
        <w:rPr>
          <w:rFonts w:ascii="ＭＳ Ｐ明朝" w:eastAsia="ＭＳ Ｐ明朝" w:hAnsi="ＭＳ Ｐ明朝" w:hint="eastAsia"/>
          <w:b/>
          <w:sz w:val="24"/>
          <w:szCs w:val="28"/>
        </w:rPr>
        <w:t>報酬</w:t>
      </w:r>
    </w:p>
    <w:p w14:paraId="5728A5CC" w14:textId="77777777" w:rsidR="009E3C88" w:rsidRDefault="003C75D5" w:rsidP="009C589E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月額</w:t>
      </w:r>
      <w:r w:rsidR="0017268F" w:rsidRPr="0017268F">
        <w:rPr>
          <w:rFonts w:ascii="ＭＳ Ｐ明朝" w:eastAsia="ＭＳ Ｐ明朝" w:hAnsi="ＭＳ Ｐ明朝" w:hint="eastAsia"/>
          <w:sz w:val="24"/>
          <w:szCs w:val="28"/>
        </w:rPr>
        <w:t>173,0</w:t>
      </w:r>
      <w:r w:rsidR="009E3C88">
        <w:rPr>
          <w:rFonts w:ascii="ＭＳ Ｐ明朝" w:eastAsia="ＭＳ Ｐ明朝" w:hAnsi="ＭＳ Ｐ明朝" w:hint="eastAsia"/>
          <w:sz w:val="24"/>
          <w:szCs w:val="28"/>
        </w:rPr>
        <w:t>00</w:t>
      </w:r>
      <w:r w:rsidR="0047091F" w:rsidRPr="0017268F">
        <w:rPr>
          <w:rFonts w:ascii="ＭＳ Ｐ明朝" w:eastAsia="ＭＳ Ｐ明朝" w:hAnsi="ＭＳ Ｐ明朝" w:hint="eastAsia"/>
          <w:sz w:val="24"/>
          <w:szCs w:val="28"/>
        </w:rPr>
        <w:t>円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程度　</w:t>
      </w:r>
    </w:p>
    <w:p w14:paraId="1DD2009C" w14:textId="0A8F329F" w:rsidR="003C75D5" w:rsidRDefault="009E3C88" w:rsidP="009C589E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通勤手当、年2回賞与支給</w:t>
      </w:r>
      <w:r w:rsidR="003C75D5">
        <w:rPr>
          <w:rFonts w:ascii="ＭＳ Ｐ明朝" w:eastAsia="ＭＳ Ｐ明朝" w:hAnsi="ＭＳ Ｐ明朝" w:hint="eastAsia"/>
          <w:sz w:val="24"/>
          <w:szCs w:val="28"/>
        </w:rPr>
        <w:t>（本会規定による）</w:t>
      </w:r>
    </w:p>
    <w:p w14:paraId="6E36BF88" w14:textId="455EB83F" w:rsidR="009E3C88" w:rsidRDefault="0047091F" w:rsidP="009E3C88">
      <w:pPr>
        <w:ind w:firstLineChars="300" w:firstLine="720"/>
        <w:rPr>
          <w:rFonts w:ascii="ＭＳ Ｐ明朝" w:eastAsia="ＭＳ Ｐ明朝" w:hAnsi="ＭＳ Ｐ明朝" w:hint="eastAsia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社会保険、労働保険加入</w:t>
      </w:r>
    </w:p>
    <w:p w14:paraId="412AABD6" w14:textId="77777777" w:rsidR="0047091F" w:rsidRDefault="0047091F">
      <w:pPr>
        <w:rPr>
          <w:rFonts w:ascii="ＭＳ Ｐ明朝" w:eastAsia="ＭＳ Ｐ明朝" w:hAnsi="ＭＳ Ｐ明朝"/>
          <w:sz w:val="24"/>
          <w:szCs w:val="28"/>
        </w:rPr>
      </w:pPr>
    </w:p>
    <w:p w14:paraId="1D0F0B42" w14:textId="458F06E6" w:rsidR="0047091F" w:rsidRPr="00927B90" w:rsidRDefault="0047091F" w:rsidP="00927B90">
      <w:pPr>
        <w:rPr>
          <w:rFonts w:ascii="ＭＳ Ｐ明朝" w:eastAsia="ＭＳ Ｐ明朝" w:hAnsi="ＭＳ Ｐ明朝"/>
          <w:sz w:val="28"/>
          <w:szCs w:val="32"/>
        </w:rPr>
      </w:pPr>
      <w:r w:rsidRPr="00927B90">
        <w:rPr>
          <w:rFonts w:ascii="ＭＳ Ｐ明朝" w:eastAsia="ＭＳ Ｐ明朝" w:hAnsi="ＭＳ Ｐ明朝" w:hint="eastAsia"/>
          <w:sz w:val="28"/>
          <w:szCs w:val="32"/>
        </w:rPr>
        <w:t>６　問い合わせ先</w:t>
      </w:r>
    </w:p>
    <w:p w14:paraId="0D801A51" w14:textId="44EE732B" w:rsidR="002A534F" w:rsidRDefault="002A534F" w:rsidP="00927B90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〒124-0006　葛飾区堀切３－３４－１</w:t>
      </w:r>
      <w:r w:rsidR="00247F18">
        <w:rPr>
          <w:rFonts w:ascii="ＭＳ Ｐ明朝" w:eastAsia="ＭＳ Ｐ明朝" w:hAnsi="ＭＳ Ｐ明朝" w:hint="eastAsia"/>
          <w:sz w:val="24"/>
          <w:szCs w:val="28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8"/>
        </w:rPr>
        <w:t>ウェルピアかつしか内</w:t>
      </w:r>
    </w:p>
    <w:p w14:paraId="701895E0" w14:textId="355809E3" w:rsidR="0047091F" w:rsidRDefault="0047091F" w:rsidP="00927B90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社会福祉法人　葛飾区社会福祉協議会</w:t>
      </w:r>
    </w:p>
    <w:p w14:paraId="7A3AAA55" w14:textId="0CF65967" w:rsidR="0047091F" w:rsidRPr="00726541" w:rsidRDefault="009C589E" w:rsidP="00927B90">
      <w:pPr>
        <w:ind w:firstLineChars="300" w:firstLine="72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企画総務課 ・ 採用担当</w:t>
      </w:r>
      <w:r w:rsidR="0047091F">
        <w:rPr>
          <w:rFonts w:ascii="ＭＳ Ｐ明朝" w:eastAsia="ＭＳ Ｐ明朝" w:hAnsi="ＭＳ Ｐ明朝" w:hint="eastAsia"/>
          <w:sz w:val="24"/>
          <w:szCs w:val="28"/>
        </w:rPr>
        <w:t>：５６９８－２４</w:t>
      </w:r>
      <w:r w:rsidR="00B4357B">
        <w:rPr>
          <w:rFonts w:ascii="ＭＳ Ｐ明朝" w:eastAsia="ＭＳ Ｐ明朝" w:hAnsi="ＭＳ Ｐ明朝" w:hint="eastAsia"/>
          <w:sz w:val="24"/>
          <w:szCs w:val="28"/>
        </w:rPr>
        <w:t>１１</w:t>
      </w:r>
    </w:p>
    <w:sectPr w:rsidR="0047091F" w:rsidRPr="00726541" w:rsidSect="0022311D">
      <w:pgSz w:w="11906" w:h="16838"/>
      <w:pgMar w:top="1440" w:right="1274" w:bottom="1440" w:left="1077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5AF9" w14:textId="77777777" w:rsidR="00B906B0" w:rsidRDefault="00B906B0" w:rsidP="00553440">
      <w:r>
        <w:separator/>
      </w:r>
    </w:p>
  </w:endnote>
  <w:endnote w:type="continuationSeparator" w:id="0">
    <w:p w14:paraId="3BDF892D" w14:textId="77777777" w:rsidR="00B906B0" w:rsidRDefault="00B906B0" w:rsidP="0055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47E9" w14:textId="77777777" w:rsidR="00B906B0" w:rsidRDefault="00B906B0" w:rsidP="00553440">
      <w:r>
        <w:separator/>
      </w:r>
    </w:p>
  </w:footnote>
  <w:footnote w:type="continuationSeparator" w:id="0">
    <w:p w14:paraId="798A8B60" w14:textId="77777777" w:rsidR="00B906B0" w:rsidRDefault="00B906B0" w:rsidP="0055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0E6"/>
    <w:multiLevelType w:val="hybridMultilevel"/>
    <w:tmpl w:val="663ED352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9B0668D"/>
    <w:multiLevelType w:val="hybridMultilevel"/>
    <w:tmpl w:val="0CB266FC"/>
    <w:lvl w:ilvl="0" w:tplc="48FE9F26">
      <w:start w:val="1"/>
      <w:numFmt w:val="bullet"/>
      <w:lvlText w:val="※"/>
      <w:lvlJc w:val="left"/>
      <w:pPr>
        <w:ind w:left="26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0" w:hanging="440"/>
      </w:pPr>
      <w:rPr>
        <w:rFonts w:ascii="Wingdings" w:hAnsi="Wingdings" w:hint="default"/>
      </w:rPr>
    </w:lvl>
  </w:abstractNum>
  <w:num w:numId="1" w16cid:durableId="157430280">
    <w:abstractNumId w:val="0"/>
  </w:num>
  <w:num w:numId="2" w16cid:durableId="95436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A2"/>
    <w:rsid w:val="00007370"/>
    <w:rsid w:val="00022AA2"/>
    <w:rsid w:val="00025F4F"/>
    <w:rsid w:val="00032124"/>
    <w:rsid w:val="000371C1"/>
    <w:rsid w:val="00043E73"/>
    <w:rsid w:val="000A4C69"/>
    <w:rsid w:val="0017268F"/>
    <w:rsid w:val="0017567C"/>
    <w:rsid w:val="0022311D"/>
    <w:rsid w:val="0022752F"/>
    <w:rsid w:val="00247F18"/>
    <w:rsid w:val="00267139"/>
    <w:rsid w:val="002946A2"/>
    <w:rsid w:val="002A534F"/>
    <w:rsid w:val="0032256D"/>
    <w:rsid w:val="00391557"/>
    <w:rsid w:val="003C75D5"/>
    <w:rsid w:val="003D4B6B"/>
    <w:rsid w:val="00434AB6"/>
    <w:rsid w:val="004558DB"/>
    <w:rsid w:val="0047091F"/>
    <w:rsid w:val="00472F19"/>
    <w:rsid w:val="00553440"/>
    <w:rsid w:val="00584D54"/>
    <w:rsid w:val="00586B21"/>
    <w:rsid w:val="005D6C46"/>
    <w:rsid w:val="005E02CB"/>
    <w:rsid w:val="005E0CF3"/>
    <w:rsid w:val="005E2A66"/>
    <w:rsid w:val="006C7022"/>
    <w:rsid w:val="006E1AFD"/>
    <w:rsid w:val="006E7A81"/>
    <w:rsid w:val="00726541"/>
    <w:rsid w:val="00736DB9"/>
    <w:rsid w:val="007B0534"/>
    <w:rsid w:val="007B4B23"/>
    <w:rsid w:val="007E0A58"/>
    <w:rsid w:val="0080775A"/>
    <w:rsid w:val="00815D71"/>
    <w:rsid w:val="00831F96"/>
    <w:rsid w:val="00842BEF"/>
    <w:rsid w:val="008D6638"/>
    <w:rsid w:val="00910538"/>
    <w:rsid w:val="00927B90"/>
    <w:rsid w:val="00965E6F"/>
    <w:rsid w:val="009C589E"/>
    <w:rsid w:val="009E3C88"/>
    <w:rsid w:val="009F66EC"/>
    <w:rsid w:val="00A51D0B"/>
    <w:rsid w:val="00A64A9D"/>
    <w:rsid w:val="00B21878"/>
    <w:rsid w:val="00B41C62"/>
    <w:rsid w:val="00B4357B"/>
    <w:rsid w:val="00B65522"/>
    <w:rsid w:val="00B906B0"/>
    <w:rsid w:val="00B91ECF"/>
    <w:rsid w:val="00BC0D4A"/>
    <w:rsid w:val="00BC3764"/>
    <w:rsid w:val="00BF527F"/>
    <w:rsid w:val="00C052B8"/>
    <w:rsid w:val="00C71639"/>
    <w:rsid w:val="00C730D5"/>
    <w:rsid w:val="00CB04A3"/>
    <w:rsid w:val="00CC4B74"/>
    <w:rsid w:val="00D04B1F"/>
    <w:rsid w:val="00D3469C"/>
    <w:rsid w:val="00DA1B54"/>
    <w:rsid w:val="00DD1595"/>
    <w:rsid w:val="00DD1E56"/>
    <w:rsid w:val="00E804BD"/>
    <w:rsid w:val="00EB644E"/>
    <w:rsid w:val="00EF15DF"/>
    <w:rsid w:val="00F46BB1"/>
    <w:rsid w:val="00FA329F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F670C"/>
  <w15:docId w15:val="{029CBE07-130C-4F48-95BC-418CB441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6541"/>
  </w:style>
  <w:style w:type="character" w:customStyle="1" w:styleId="a4">
    <w:name w:val="日付 (文字)"/>
    <w:basedOn w:val="a0"/>
    <w:link w:val="a3"/>
    <w:uiPriority w:val="99"/>
    <w:semiHidden/>
    <w:rsid w:val="00726541"/>
  </w:style>
  <w:style w:type="paragraph" w:styleId="a5">
    <w:name w:val="Title"/>
    <w:basedOn w:val="a"/>
    <w:next w:val="a"/>
    <w:link w:val="a6"/>
    <w:uiPriority w:val="10"/>
    <w:qFormat/>
    <w:rsid w:val="00927B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27B90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553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3440"/>
  </w:style>
  <w:style w:type="paragraph" w:styleId="a9">
    <w:name w:val="footer"/>
    <w:basedOn w:val="a"/>
    <w:link w:val="aa"/>
    <w:uiPriority w:val="99"/>
    <w:unhideWhenUsed/>
    <w:rsid w:val="005534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3440"/>
  </w:style>
  <w:style w:type="paragraph" w:styleId="ab">
    <w:name w:val="List Paragraph"/>
    <w:basedOn w:val="a"/>
    <w:uiPriority w:val="34"/>
    <w:qFormat/>
    <w:rsid w:val="00DA1B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seifuku07</dc:creator>
  <cp:keywords/>
  <dc:description/>
  <cp:lastModifiedBy>seifuku07</cp:lastModifiedBy>
  <cp:revision>7</cp:revision>
  <cp:lastPrinted>2025-12-08T04:42:00Z</cp:lastPrinted>
  <dcterms:created xsi:type="dcterms:W3CDTF">2025-12-02T00:36:00Z</dcterms:created>
  <dcterms:modified xsi:type="dcterms:W3CDTF">2025-12-08T05:39:00Z</dcterms:modified>
</cp:coreProperties>
</file>